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9361" w14:textId="72D0C9F7" w:rsidR="003D0309" w:rsidRP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 w:rsidRPr="00747151">
        <w:rPr>
          <w:rFonts w:ascii="Times New Roman" w:hAnsi="Times New Roman" w:cs="Times New Roman"/>
          <w:sz w:val="24"/>
          <w:szCs w:val="24"/>
        </w:rPr>
        <w:t>Nom Prénom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Lieu / Date</w:t>
      </w:r>
    </w:p>
    <w:p w14:paraId="2018CEEA" w14:textId="19E03E31" w:rsidR="00747151" w:rsidRP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 w:rsidRPr="00747151">
        <w:rPr>
          <w:rFonts w:ascii="Times New Roman" w:hAnsi="Times New Roman" w:cs="Times New Roman"/>
          <w:sz w:val="24"/>
          <w:szCs w:val="24"/>
        </w:rPr>
        <w:t>Fonction</w:t>
      </w:r>
    </w:p>
    <w:p w14:paraId="4ABE988B" w14:textId="71DDFDF6" w:rsidR="00747151" w:rsidRP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 w:rsidRPr="00747151">
        <w:rPr>
          <w:rFonts w:ascii="Times New Roman" w:hAnsi="Times New Roman" w:cs="Times New Roman"/>
          <w:sz w:val="24"/>
          <w:szCs w:val="24"/>
        </w:rPr>
        <w:t>Ecole/ Ville</w:t>
      </w:r>
    </w:p>
    <w:p w14:paraId="3DD786C6" w14:textId="349C342E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 w:rsidRPr="00747151">
        <w:rPr>
          <w:rFonts w:ascii="Times New Roman" w:hAnsi="Times New Roman" w:cs="Times New Roman"/>
          <w:sz w:val="24"/>
          <w:szCs w:val="24"/>
        </w:rPr>
        <w:t xml:space="preserve">Circo </w:t>
      </w:r>
    </w:p>
    <w:p w14:paraId="678A9C41" w14:textId="3A672319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A59F7" w14:textId="051A1115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0DF685" w14:textId="36B72662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83DD1" w14:textId="77777777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E41A2D" w14:textId="77777777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C887C4" w14:textId="5EFC7282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 :   Monsieur/</w:t>
      </w:r>
      <w:proofErr w:type="gramStart"/>
      <w:r>
        <w:rPr>
          <w:rFonts w:ascii="Times New Roman" w:hAnsi="Times New Roman" w:cs="Times New Roman"/>
          <w:sz w:val="24"/>
          <w:szCs w:val="24"/>
        </w:rPr>
        <w:t>Madame  l’Inspecteur</w:t>
      </w:r>
      <w:proofErr w:type="gramEnd"/>
      <w:r>
        <w:rPr>
          <w:rFonts w:ascii="Times New Roman" w:hAnsi="Times New Roman" w:cs="Times New Roman"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sz w:val="24"/>
          <w:szCs w:val="24"/>
        </w:rPr>
        <w:t>trice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de la circonscription de ……………… , </w:t>
      </w:r>
    </w:p>
    <w:p w14:paraId="7EA917AA" w14:textId="78B998F6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 : Participation à une réunion d’information syndicale</w:t>
      </w:r>
    </w:p>
    <w:p w14:paraId="3B786A55" w14:textId="08CD082B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BF089A" w14:textId="77777777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FA68CB" w14:textId="07B9D184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Monsieur / Madame</w:t>
      </w:r>
    </w:p>
    <w:p w14:paraId="149F013C" w14:textId="5A6D2AFD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soussigné …………………………</w:t>
      </w:r>
      <w:r w:rsidR="00BF62A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vous informe par la présente que j’assisterai à une réunion d’information syndicale organisée par la CGT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Educ’</w:t>
      </w:r>
      <w:r w:rsidR="00BF62A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date du </w:t>
      </w:r>
    </w:p>
    <w:p w14:paraId="303D0E99" w14:textId="6DC6E0E9" w:rsidR="00747151" w:rsidRPr="002A38E5" w:rsidRDefault="00747151" w:rsidP="007471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F62A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A38E5">
        <w:rPr>
          <w:rFonts w:ascii="Times New Roman" w:hAnsi="Times New Roman" w:cs="Times New Roman"/>
          <w:b/>
          <w:sz w:val="24"/>
          <w:szCs w:val="24"/>
        </w:rPr>
        <w:t xml:space="preserve">Mercredi </w:t>
      </w:r>
      <w:r w:rsidR="0037642A">
        <w:rPr>
          <w:rFonts w:ascii="Times New Roman" w:hAnsi="Times New Roman" w:cs="Times New Roman"/>
          <w:b/>
          <w:sz w:val="24"/>
          <w:szCs w:val="24"/>
        </w:rPr>
        <w:t>24</w:t>
      </w:r>
      <w:r w:rsidRPr="002A3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42A">
        <w:rPr>
          <w:rFonts w:ascii="Times New Roman" w:hAnsi="Times New Roman" w:cs="Times New Roman"/>
          <w:b/>
          <w:sz w:val="24"/>
          <w:szCs w:val="24"/>
        </w:rPr>
        <w:t>Novembre</w:t>
      </w:r>
      <w:r w:rsidR="002A38E5" w:rsidRPr="002A38E5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D06DDC" w:rsidRPr="002A38E5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2A38E5" w:rsidRPr="002A38E5">
        <w:rPr>
          <w:rFonts w:ascii="Times New Roman" w:hAnsi="Times New Roman" w:cs="Times New Roman"/>
          <w:b/>
          <w:sz w:val="24"/>
          <w:szCs w:val="24"/>
        </w:rPr>
        <w:t xml:space="preserve">09h30 </w:t>
      </w:r>
      <w:r w:rsidR="00D06DDC" w:rsidRPr="002A38E5">
        <w:rPr>
          <w:rFonts w:ascii="Times New Roman" w:hAnsi="Times New Roman" w:cs="Times New Roman"/>
          <w:b/>
          <w:sz w:val="24"/>
          <w:szCs w:val="24"/>
        </w:rPr>
        <w:t xml:space="preserve">à </w:t>
      </w:r>
      <w:r w:rsidR="002A38E5" w:rsidRPr="002A38E5">
        <w:rPr>
          <w:rFonts w:ascii="Times New Roman" w:hAnsi="Times New Roman" w:cs="Times New Roman"/>
          <w:b/>
          <w:sz w:val="24"/>
          <w:szCs w:val="24"/>
        </w:rPr>
        <w:t>12</w:t>
      </w:r>
      <w:r w:rsidR="00BF62A7" w:rsidRPr="002A38E5">
        <w:rPr>
          <w:rFonts w:ascii="Times New Roman" w:hAnsi="Times New Roman" w:cs="Times New Roman"/>
          <w:b/>
          <w:sz w:val="24"/>
          <w:szCs w:val="24"/>
        </w:rPr>
        <w:t>h</w:t>
      </w:r>
      <w:r w:rsidR="002A38E5" w:rsidRPr="002A38E5">
        <w:rPr>
          <w:rFonts w:ascii="Times New Roman" w:hAnsi="Times New Roman" w:cs="Times New Roman"/>
          <w:b/>
          <w:sz w:val="24"/>
          <w:szCs w:val="24"/>
        </w:rPr>
        <w:t>30</w:t>
      </w:r>
    </w:p>
    <w:p w14:paraId="7AD5E4EA" w14:textId="60C37CFB" w:rsidR="00BF62A7" w:rsidRDefault="00747151" w:rsidP="00BF62A7">
      <w:pPr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r w:rsidRPr="0074715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Vous recevrez par la s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ui</w:t>
      </w:r>
      <w:r w:rsidRPr="0074715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te une attestation de présence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</w:t>
      </w:r>
      <w:r w:rsidR="00BF62A7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pour les 3h qui </w:t>
      </w:r>
      <w:r w:rsidR="00BF62A7" w:rsidRPr="00BF62A7">
        <w:rPr>
          <w:rFonts w:ascii="Times New Roman" w:hAnsi="Times New Roman" w:cs="Times New Roman"/>
          <w:sz w:val="24"/>
          <w:szCs w:val="24"/>
        </w:rPr>
        <w:t>s'imputeront sur l'enveloppe des 108 heures consacrées par les enseignants à des activités autres que d'enseignement</w:t>
      </w:r>
      <w:r w:rsidR="00BF62A7">
        <w:rPr>
          <w:rFonts w:ascii="Times New Roman" w:hAnsi="Times New Roman" w:cs="Times New Roman"/>
          <w:sz w:val="24"/>
          <w:szCs w:val="24"/>
        </w:rPr>
        <w:t xml:space="preserve"> (hors APC) , conformément au </w:t>
      </w:r>
      <w:r w:rsidR="00BF62A7" w:rsidRPr="007471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Décret n°82-447 du 28 mai 1982 relatif à l'exercice du droit syndical dans la fonction publique.</w:t>
      </w:r>
    </w:p>
    <w:p w14:paraId="79DC38EB" w14:textId="7ABBD94B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ED1C8" w14:textId="6A32B71A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A74B4B" w14:textId="055E0FC4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Veuillez recevoir, Monsieur/Madame l’Inspecteur(</w:t>
      </w:r>
      <w:proofErr w:type="spellStart"/>
      <w:r>
        <w:rPr>
          <w:rFonts w:ascii="Times New Roman" w:hAnsi="Times New Roman" w:cs="Times New Roman"/>
          <w:sz w:val="24"/>
          <w:szCs w:val="24"/>
        </w:rPr>
        <w:t>trice</w:t>
      </w:r>
      <w:proofErr w:type="spellEnd"/>
      <w:r>
        <w:rPr>
          <w:rFonts w:ascii="Times New Roman" w:hAnsi="Times New Roman" w:cs="Times New Roman"/>
          <w:sz w:val="24"/>
          <w:szCs w:val="24"/>
        </w:rPr>
        <w:t>), l’expression de mes salutations respectueuses.</w:t>
      </w:r>
    </w:p>
    <w:p w14:paraId="06400D93" w14:textId="6255651E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1509E4" w14:textId="1F292913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98F0E" w14:textId="3491C033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8737E2" w14:textId="1C77C902" w:rsidR="00BF62A7" w:rsidRP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7420B" w14:textId="3AF482B9" w:rsidR="00747151" w:rsidRP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Nom prénom</w:t>
      </w:r>
    </w:p>
    <w:sectPr w:rsidR="00747151" w:rsidRPr="00BF6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51"/>
    <w:rsid w:val="002A38E5"/>
    <w:rsid w:val="0037642A"/>
    <w:rsid w:val="003D0309"/>
    <w:rsid w:val="005C2876"/>
    <w:rsid w:val="00747151"/>
    <w:rsid w:val="009B62BF"/>
    <w:rsid w:val="00BF62A7"/>
    <w:rsid w:val="00D0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6075"/>
  <w15:docId w15:val="{A8B5D1E0-B069-4428-9AE8-9F9FA8B3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7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7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Nébé Dikte</dc:creator>
  <cp:lastModifiedBy>bernard conte</cp:lastModifiedBy>
  <cp:revision>3</cp:revision>
  <dcterms:created xsi:type="dcterms:W3CDTF">2021-11-07T11:28:00Z</dcterms:created>
  <dcterms:modified xsi:type="dcterms:W3CDTF">2021-11-07T11:29:00Z</dcterms:modified>
</cp:coreProperties>
</file>