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88" w:rsidRPr="0024370C" w:rsidRDefault="003C5FBF" w:rsidP="00243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DOSSIER de s</w:t>
      </w:r>
      <w:r w:rsidR="00120C88"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uivi d'une demande de congé formation</w:t>
      </w:r>
      <w:r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 xml:space="preserve"> </w:t>
      </w:r>
      <w:r w:rsidR="00E03368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2019</w:t>
      </w:r>
      <w:bookmarkStart w:id="0" w:name="_GoBack"/>
      <w:bookmarkEnd w:id="0"/>
      <w:r w:rsidR="0024370C"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 xml:space="preserve"> à renvoyer par mail :</w:t>
      </w:r>
      <w:hyperlink r:id="rId4" w:history="1">
        <w:r w:rsidR="0024370C" w:rsidRPr="0024370C">
          <w:rPr>
            <w:rStyle w:val="Lienhypertexte"/>
            <w:rFonts w:ascii="Times New Roman" w:eastAsia="Times New Roman" w:hAnsi="Times New Roman" w:cs="Times New Roman"/>
            <w:b/>
            <w:sz w:val="18"/>
            <w:szCs w:val="18"/>
            <w:lang w:eastAsia="fr-FR"/>
          </w:rPr>
          <w:t>cgteduc83@cgteducvar.fr</w:t>
        </w:r>
      </w:hyperlink>
    </w:p>
    <w:p w:rsidR="003C5FBF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Prénom</w:t>
      </w:r>
    </w:p>
    <w:p w:rsidR="003C5FBF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1" type="#_x0000_t75" style="width:60.75pt;height:18pt" o:ole="">
            <v:imagedata r:id="rId5" o:title=""/>
          </v:shape>
          <w:control r:id="rId6" w:name="DefaultOcxName" w:shapeid="_x0000_i1121"/>
        </w:objec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Nom</w: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63" type="#_x0000_t75" style="width:60.75pt;height:18pt" o:ole="">
            <v:imagedata r:id="rId5" o:title=""/>
          </v:shape>
          <w:control r:id="rId7" w:name="DefaultOcxName1" w:shapeid="_x0000_i1063"/>
        </w:objec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Date de naissance</w: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67" type="#_x0000_t75" style="width:60.75pt;height:18pt" o:ole="">
            <v:imagedata r:id="rId5" o:title=""/>
          </v:shape>
          <w:control r:id="rId8" w:name="DefaultOcxName2" w:shapeid="_x0000_i1067"/>
        </w:object>
      </w:r>
    </w:p>
    <w:p w:rsidR="00120C88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Etablissement</w: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75" type="#_x0000_t75" style="width:60.75pt;height:18pt" o:ole="">
            <v:imagedata r:id="rId5" o:title=""/>
          </v:shape>
          <w:control r:id="rId9" w:name="DefaultOcxName4" w:shapeid="_x0000_i1075"/>
        </w:objec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Courriel</w: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83" type="#_x0000_t75" style="width:60.75pt;height:18pt" o:ole="">
            <v:imagedata r:id="rId5" o:title=""/>
          </v:shape>
          <w:control r:id="rId10" w:name="DefaultOcxName6" w:shapeid="_x0000_i1083"/>
        </w:object>
      </w:r>
    </w:p>
    <w:p w:rsidR="00120C88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Tél. Portable</w: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87" type="#_x0000_t75" style="width:60.75pt;height:18pt" o:ole="">
            <v:imagedata r:id="rId5" o:title=""/>
          </v:shape>
          <w:control r:id="rId11" w:name="DefaultOcxName7" w:shapeid="_x0000_i1087"/>
        </w:objec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A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ncienneté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G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énérale des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S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ervices</w: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91" type="#_x0000_t75" style="width:60.75pt;height:18pt" o:ole="">
            <v:imagedata r:id="rId5" o:title=""/>
          </v:shape>
          <w:control r:id="rId12" w:name="DefaultOcxName8" w:shapeid="_x0000_i1091"/>
        </w:objec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Date de titularisation</w: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095" type="#_x0000_t75" style="width:60.75pt;height:18pt" o:ole="">
            <v:imagedata r:id="rId5" o:title=""/>
          </v:shape>
          <w:control r:id="rId13" w:name="DefaultOcxName9" w:shapeid="_x0000_i1095"/>
        </w:objec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Quotité de travail (année 2018-2019)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 : ……</w:t>
      </w:r>
    </w:p>
    <w:p w:rsidR="003C5FBF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C'est ma première demande</w: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:rsidR="003C5FBF" w:rsidRPr="0024370C" w:rsidRDefault="00120C88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Demandes antérieures </w:t>
      </w: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( donner</w:t>
      </w:r>
      <w:proofErr w:type="gramEnd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le nombre et les années de ces demandes ) :……..</w:t>
      </w:r>
    </w:p>
    <w:p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La formation que je souhaite suivre en 2019-2020 (diplôme envisagé et institut de </w:t>
      </w: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formation)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 :…</w:t>
      </w:r>
      <w:proofErr w:type="gramEnd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…………….</w:t>
      </w:r>
    </w:p>
    <w:p w:rsidR="003C5FBF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Durée du congé formation souhaitée (en mois)</w: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>
          <v:shape id="_x0000_i1108" type="#_x0000_t75" style="width:60.75pt;height:18pt" o:ole="">
            <v:imagedata r:id="rId5" o:title=""/>
          </v:shape>
          <w:control r:id="rId14" w:name="DefaultOcxName13" w:shapeid="_x0000_i1108"/>
        </w:objec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Je souhaite terminer un cursus de formation déjà entamé</w: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J'ai un projet de reconversion professionnelle</w: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J'ai parlé de mon projet à mon I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PR</w: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Je compte joindre une lettre de motivation au formulaire de demande</w: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</w:p>
    <w:p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20C88" w:rsidRPr="0024370C" w:rsidRDefault="00120C88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Information que je souhaite porter à la connaissance des élus d</w:t>
      </w:r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 la CGT </w:t>
      </w:r>
      <w:proofErr w:type="spellStart"/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Educ’Action</w:t>
      </w:r>
      <w:proofErr w:type="spellEnd"/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qui vont siéger à la CAP</w:t>
      </w:r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A :</w:t>
      </w:r>
    </w:p>
    <w:p w:rsidR="0024370C" w:rsidRPr="0024370C" w:rsidRDefault="0024370C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Je suis </w:t>
      </w:r>
      <w:proofErr w:type="spell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adhérent-e</w:t>
      </w:r>
      <w:proofErr w:type="spellEnd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à la CGT </w:t>
      </w:r>
      <w:proofErr w:type="spellStart"/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Educ’Action</w:t>
      </w:r>
      <w:proofErr w:type="spellEnd"/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</w:p>
    <w:p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</w:p>
    <w:p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D31A08" w:rsidRDefault="0024370C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Je </w:t>
      </w:r>
      <w:r w:rsidR="00120C88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souhaite</w:t>
      </w:r>
      <w:proofErr w:type="gramEnd"/>
      <w:r w:rsidR="00120C88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recevoir des informations sur l'adhésion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à la CGT </w:t>
      </w:r>
      <w:proofErr w:type="spell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Educ’Action</w:t>
      </w:r>
      <w:proofErr w:type="spellEnd"/>
    </w:p>
    <w:p w:rsidR="0024370C" w:rsidRPr="0024370C" w:rsidRDefault="0024370C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</w:p>
    <w:p w:rsidR="0024370C" w:rsidRDefault="0024370C" w:rsidP="0024370C">
      <w:pPr>
        <w:spacing w:after="0" w:line="240" w:lineRule="auto"/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</w:p>
    <w:sectPr w:rsidR="0024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88"/>
    <w:rsid w:val="00120C88"/>
    <w:rsid w:val="0024370C"/>
    <w:rsid w:val="003C5FBF"/>
    <w:rsid w:val="00C52D3D"/>
    <w:rsid w:val="00D31A08"/>
    <w:rsid w:val="00E0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2E6281C"/>
  <w15:chartTrackingRefBased/>
  <w15:docId w15:val="{28089148-2F6D-4BB4-8C3A-BF7B09C5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Policepardfaut"/>
    <w:rsid w:val="00120C88"/>
  </w:style>
  <w:style w:type="paragraph" w:styleId="Textedebulles">
    <w:name w:val="Balloon Text"/>
    <w:basedOn w:val="Normal"/>
    <w:link w:val="TextedebullesCar"/>
    <w:uiPriority w:val="99"/>
    <w:semiHidden/>
    <w:unhideWhenUsed/>
    <w:rsid w:val="003C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FB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437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3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9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4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8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6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8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1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7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8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7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8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5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3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8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8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5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hyperlink" Target="file:///C:\Users\bcont\Documents\2018\Cours%202019\ACTU%20CGT\cgteduc83@cgteducvar.fr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conte</dc:creator>
  <cp:keywords/>
  <dc:description/>
  <cp:lastModifiedBy>bernard conte</cp:lastModifiedBy>
  <cp:revision>4</cp:revision>
  <dcterms:created xsi:type="dcterms:W3CDTF">2019-02-27T18:42:00Z</dcterms:created>
  <dcterms:modified xsi:type="dcterms:W3CDTF">2019-02-27T18:43:00Z</dcterms:modified>
</cp:coreProperties>
</file>